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Comma separated values in a notepad. It is hard to read which value belongs to which column(variable).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(xlsx)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Use Panda’s dataframes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In Pycharm,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Let’s say, you got the data in such a way that ?? and ### are represented as missing values. Pandas will replace only blanks as NaN. You can replace all ?? and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So, it creates only one column in dataframes.</w:t>
      </w:r>
    </w:p>
    <w:p w:rsidR="00070A2F" w:rsidRDefault="00070A2F" w:rsidP="00070A2F"/>
    <w:p w:rsidR="00070A2F" w:rsidRDefault="00070A2F" w:rsidP="00070A2F">
      <w:r w:rsidRPr="009F36DF">
        <w:lastRenderedPageBreak/>
        <w:t>To overcome this problem, you can either use a 'sep'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If you use, read_csv() instead of read_table() to read a text file, it is mandatory to give a delimiter.</w:t>
      </w:r>
    </w:p>
    <w:p w:rsidR="00A303BB" w:rsidRDefault="00A303BB" w:rsidP="009F36DF"/>
    <w:p w:rsidR="00FA19F8" w:rsidRDefault="00FA19F8" w:rsidP="00FA19F8">
      <w:pPr>
        <w:pStyle w:val="Heading1"/>
      </w:pPr>
      <w:r>
        <w:t>Pandas Dataframes</w:t>
      </w:r>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843B08">
      <w:pPr>
        <w:pStyle w:val="Heading2"/>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9E60D0">
      <w:pPr>
        <w:pStyle w:val="Heading2"/>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r>
        <w:t>MetColor – 0 means the car doesn’t have metallic color. 1 means it has.</w:t>
      </w:r>
    </w:p>
    <w:p w:rsidR="00D228A3" w:rsidRDefault="00D228A3">
      <w:r>
        <w:t>Automatic – 0 means the car is not an automatic ar. 1 means it is.</w:t>
      </w:r>
    </w:p>
    <w:p w:rsidR="00D228A3" w:rsidRDefault="00BE32E2">
      <w:r>
        <w:t>Weight – weight of the cars in kgs.</w:t>
      </w:r>
    </w:p>
    <w:p w:rsidR="00B20921" w:rsidRDefault="00B20921"/>
    <w:p w:rsidR="00FE3527" w:rsidRDefault="00AC7880" w:rsidP="00AC7880">
      <w:pPr>
        <w:pStyle w:val="Heading2"/>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81383">
      <w:pPr>
        <w:pStyle w:val="Heading2"/>
      </w:pPr>
      <w:r>
        <w:t>Attributes of data</w:t>
      </w:r>
    </w:p>
    <w:p w:rsidR="00281383" w:rsidRDefault="00281383" w:rsidP="00281383"/>
    <w:p w:rsidR="0099727D" w:rsidRDefault="0099727D" w:rsidP="0099727D">
      <w:pPr>
        <w:pStyle w:val="Heading3"/>
      </w:pPr>
      <w:r>
        <w:t>index</w:t>
      </w:r>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802A6F">
      <w:pPr>
        <w:pStyle w:val="Heading3"/>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E33A0A">
      <w:pPr>
        <w:pStyle w:val="Heading3"/>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E33A0A">
      <w:pPr>
        <w:pStyle w:val="Heading3"/>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B07A17">
      <w:pPr>
        <w:pStyle w:val="Heading3"/>
      </w:pPr>
      <w:r>
        <w:lastRenderedPageBreak/>
        <w:t>memory_usage</w:t>
      </w:r>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73430C">
      <w:pPr>
        <w:pStyle w:val="Heading3"/>
      </w:pPr>
      <w:r>
        <w:t>ndim</w:t>
      </w:r>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at(), iat()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r>
        <w:t>iat[row id, column id]</w:t>
      </w:r>
    </w:p>
    <w:p w:rsidR="002B3E1B" w:rsidRDefault="002B3E1B" w:rsidP="00E973D2"/>
    <w:p w:rsidR="002B3E1B" w:rsidRDefault="002B3E1B" w:rsidP="002B3E1B">
      <w:pPr>
        <w:pStyle w:val="Heading4"/>
      </w:pPr>
      <w:r>
        <w:t>loc()</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Default="00B34A39" w:rsidP="00B34A39">
      <w:pPr>
        <w:pStyle w:val="Heading2"/>
      </w:pPr>
      <w:r>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3C66ED">
      <w:pPr>
        <w:pStyle w:val="Heading2"/>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lastRenderedPageBreak/>
        <w:t>Character types</w:t>
      </w:r>
    </w:p>
    <w:p w:rsidR="00A372B5" w:rsidRDefault="00A372B5" w:rsidP="00A372B5"/>
    <w:p w:rsidR="00A372B5" w:rsidRDefault="0062442C" w:rsidP="00A372B5">
      <w:r>
        <w:rPr>
          <w:noProof/>
        </w:rPr>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Concise summary of dataframe</w:t>
      </w:r>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3C66ED">
      <w:pPr>
        <w:pStyle w:val="Heading2"/>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3C66ED">
      <w:pPr>
        <w:pStyle w:val="Heading2"/>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3C66ED">
      <w:pPr>
        <w:pStyle w:val="Heading2"/>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3C66ED">
      <w:pPr>
        <w:pStyle w:val="Heading2"/>
      </w:pPr>
      <w:r>
        <w:lastRenderedPageBreak/>
        <w:t>Cleaning data of a column</w:t>
      </w:r>
      <w:r w:rsidR="007F0328">
        <w:t xml:space="preserve"> (replace()/numpy.where())</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r>
        <w:t>Numpy.where()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3C66ED">
      <w:pPr>
        <w:pStyle w:val="Heading2"/>
      </w:pPr>
      <w:r>
        <w:t>Detecting missing values</w:t>
      </w:r>
    </w:p>
    <w:p w:rsidR="00FC7D30" w:rsidRDefault="00FC7D30" w:rsidP="008A1312"/>
    <w:p w:rsidR="003C66ED" w:rsidRPr="008A1312" w:rsidRDefault="003C66ED" w:rsidP="008A1312">
      <w:bookmarkStart w:id="2" w:name="_GoBack"/>
      <w:bookmarkEnd w:id="2"/>
    </w:p>
    <w:sectPr w:rsidR="003C66ED" w:rsidRPr="008A13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622BB"/>
    <w:rsid w:val="00070A2F"/>
    <w:rsid w:val="000B262F"/>
    <w:rsid w:val="000D1996"/>
    <w:rsid w:val="000E0AE7"/>
    <w:rsid w:val="000E737B"/>
    <w:rsid w:val="00123F8B"/>
    <w:rsid w:val="00177A6F"/>
    <w:rsid w:val="001E329D"/>
    <w:rsid w:val="00231EF3"/>
    <w:rsid w:val="00253DD5"/>
    <w:rsid w:val="002553DE"/>
    <w:rsid w:val="00264235"/>
    <w:rsid w:val="00281383"/>
    <w:rsid w:val="002B3E1B"/>
    <w:rsid w:val="002C29A1"/>
    <w:rsid w:val="003460F1"/>
    <w:rsid w:val="003B7526"/>
    <w:rsid w:val="003C66ED"/>
    <w:rsid w:val="003F2E88"/>
    <w:rsid w:val="004075BC"/>
    <w:rsid w:val="00444E2A"/>
    <w:rsid w:val="00474B43"/>
    <w:rsid w:val="005353BF"/>
    <w:rsid w:val="00590BC0"/>
    <w:rsid w:val="0062442C"/>
    <w:rsid w:val="00664B61"/>
    <w:rsid w:val="0069779E"/>
    <w:rsid w:val="006C2C90"/>
    <w:rsid w:val="0073430C"/>
    <w:rsid w:val="00762333"/>
    <w:rsid w:val="0078067F"/>
    <w:rsid w:val="007A7D63"/>
    <w:rsid w:val="007C704D"/>
    <w:rsid w:val="007D21D2"/>
    <w:rsid w:val="007F0328"/>
    <w:rsid w:val="00802A6F"/>
    <w:rsid w:val="00843B08"/>
    <w:rsid w:val="00845B70"/>
    <w:rsid w:val="00860A1D"/>
    <w:rsid w:val="008807EE"/>
    <w:rsid w:val="008A1312"/>
    <w:rsid w:val="008A4E92"/>
    <w:rsid w:val="008A5521"/>
    <w:rsid w:val="008E1A02"/>
    <w:rsid w:val="00920EF7"/>
    <w:rsid w:val="009313A4"/>
    <w:rsid w:val="0094746C"/>
    <w:rsid w:val="009758A6"/>
    <w:rsid w:val="0099727D"/>
    <w:rsid w:val="009E60D0"/>
    <w:rsid w:val="009F36DF"/>
    <w:rsid w:val="00A303BB"/>
    <w:rsid w:val="00A372B5"/>
    <w:rsid w:val="00AB16F0"/>
    <w:rsid w:val="00AC7880"/>
    <w:rsid w:val="00B07A17"/>
    <w:rsid w:val="00B20921"/>
    <w:rsid w:val="00B24075"/>
    <w:rsid w:val="00B34A39"/>
    <w:rsid w:val="00B952D7"/>
    <w:rsid w:val="00BC0DB1"/>
    <w:rsid w:val="00BE32E2"/>
    <w:rsid w:val="00C12B62"/>
    <w:rsid w:val="00CA1173"/>
    <w:rsid w:val="00CC49A5"/>
    <w:rsid w:val="00CE5CED"/>
    <w:rsid w:val="00D20EEB"/>
    <w:rsid w:val="00D228A3"/>
    <w:rsid w:val="00D619FB"/>
    <w:rsid w:val="00DB054C"/>
    <w:rsid w:val="00DE7019"/>
    <w:rsid w:val="00E33A0A"/>
    <w:rsid w:val="00E6444D"/>
    <w:rsid w:val="00E973D2"/>
    <w:rsid w:val="00EE79C9"/>
    <w:rsid w:val="00F2138A"/>
    <w:rsid w:val="00F82CAC"/>
    <w:rsid w:val="00FA19F8"/>
    <w:rsid w:val="00FB5FEF"/>
    <w:rsid w:val="00FC7D30"/>
    <w:rsid w:val="00FD3587"/>
    <w:rsid w:val="00FD610E"/>
    <w:rsid w:val="00FE2CD5"/>
    <w:rsid w:val="00FE3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2477</TotalTime>
  <Pages>30</Pages>
  <Words>460</Words>
  <Characters>2623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85</cp:revision>
  <dcterms:created xsi:type="dcterms:W3CDTF">2024-03-29T12:37:00Z</dcterms:created>
  <dcterms:modified xsi:type="dcterms:W3CDTF">2024-04-15T13:09:00Z</dcterms:modified>
</cp:coreProperties>
</file>